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0B10" w14:textId="77777777" w:rsidR="0086079E" w:rsidRDefault="0086079E" w:rsidP="0086079E">
      <w:r>
        <w:rPr>
          <w:noProof/>
        </w:rPr>
        <w:drawing>
          <wp:anchor distT="0" distB="0" distL="114300" distR="114300" simplePos="0" relativeHeight="251675648" behindDoc="1" locked="0" layoutInCell="1" allowOverlap="1" wp14:anchorId="601CF93E" wp14:editId="52929ADC">
            <wp:simplePos x="0" y="0"/>
            <wp:positionH relativeFrom="column">
              <wp:posOffset>663998</wp:posOffset>
            </wp:positionH>
            <wp:positionV relativeFrom="paragraph">
              <wp:posOffset>212</wp:posOffset>
            </wp:positionV>
            <wp:extent cx="4024630" cy="2061210"/>
            <wp:effectExtent l="0" t="0" r="0" b="0"/>
            <wp:wrapTight wrapText="bothSides">
              <wp:wrapPolygon edited="0">
                <wp:start x="0" y="0"/>
                <wp:lineTo x="0" y="21360"/>
                <wp:lineTo x="21470" y="21360"/>
                <wp:lineTo x="21470" y="0"/>
                <wp:lineTo x="0" y="0"/>
              </wp:wrapPolygon>
            </wp:wrapTight>
            <wp:docPr id="46" name="Afbeelding 4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Afbeelding 46" descr="Afbeelding met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B1BF6" w14:textId="77777777" w:rsidR="0086079E" w:rsidRDefault="0086079E" w:rsidP="0086079E"/>
    <w:p w14:paraId="241C7A38" w14:textId="77777777" w:rsidR="0086079E" w:rsidRDefault="0086079E" w:rsidP="0086079E"/>
    <w:p w14:paraId="7389859D" w14:textId="77777777" w:rsidR="0086079E" w:rsidRDefault="0086079E" w:rsidP="0086079E"/>
    <w:p w14:paraId="7DD7DEFA" w14:textId="77777777" w:rsidR="0086079E" w:rsidRDefault="0086079E" w:rsidP="0086079E"/>
    <w:p w14:paraId="5D922244" w14:textId="77777777" w:rsidR="0086079E" w:rsidRDefault="0086079E" w:rsidP="0086079E"/>
    <w:p w14:paraId="4A3977E0" w14:textId="77777777" w:rsidR="0086079E" w:rsidRDefault="0086079E" w:rsidP="0086079E"/>
    <w:p w14:paraId="19B898CE" w14:textId="77777777" w:rsidR="0086079E" w:rsidRDefault="0086079E" w:rsidP="0086079E"/>
    <w:p w14:paraId="59CAD4CD" w14:textId="77777777" w:rsidR="0086079E" w:rsidRDefault="0086079E" w:rsidP="0086079E"/>
    <w:p w14:paraId="55529EA1" w14:textId="77777777" w:rsidR="0086079E" w:rsidRDefault="0086079E" w:rsidP="0086079E"/>
    <w:p w14:paraId="5D9C5E61" w14:textId="77777777" w:rsidR="0086079E" w:rsidRDefault="0086079E" w:rsidP="0086079E"/>
    <w:p w14:paraId="52DD8B8D" w14:textId="77777777" w:rsidR="0086079E" w:rsidRDefault="0086079E" w:rsidP="0086079E"/>
    <w:p w14:paraId="183F71AC" w14:textId="11DBE430" w:rsidR="0086079E" w:rsidRPr="00D74F98" w:rsidRDefault="0086079E" w:rsidP="0086079E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D74F98">
        <w:rPr>
          <w:b/>
          <w:sz w:val="44"/>
          <w:szCs w:val="44"/>
          <w:u w:val="single"/>
        </w:rPr>
        <w:t xml:space="preserve">Wiskunde </w:t>
      </w:r>
      <w:r>
        <w:rPr>
          <w:b/>
          <w:sz w:val="44"/>
          <w:szCs w:val="44"/>
          <w:u w:val="single"/>
        </w:rPr>
        <w:t>1-</w:t>
      </w:r>
      <w:r w:rsidR="008F3A3E">
        <w:rPr>
          <w:b/>
          <w:sz w:val="44"/>
          <w:szCs w:val="44"/>
          <w:u w:val="single"/>
        </w:rPr>
        <w:t>1</w:t>
      </w:r>
    </w:p>
    <w:p w14:paraId="54F897F8" w14:textId="6212E574" w:rsidR="0086079E" w:rsidRDefault="0086079E" w:rsidP="0086079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74F98">
        <w:rPr>
          <w:b/>
          <w:sz w:val="32"/>
          <w:szCs w:val="32"/>
          <w:u w:val="single"/>
        </w:rPr>
        <w:t xml:space="preserve"> Periode 0</w:t>
      </w:r>
      <w:r w:rsidR="008F3A3E">
        <w:rPr>
          <w:b/>
          <w:sz w:val="32"/>
          <w:szCs w:val="32"/>
          <w:u w:val="single"/>
        </w:rPr>
        <w:t>1</w:t>
      </w:r>
    </w:p>
    <w:p w14:paraId="5FEADFAE" w14:textId="63E9F2B3" w:rsidR="0086079E" w:rsidRDefault="0086079E" w:rsidP="0086079E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</w:t>
      </w:r>
      <w:r w:rsidRPr="003302D1">
        <w:rPr>
          <w:b/>
          <w:sz w:val="32"/>
          <w:szCs w:val="32"/>
          <w:u w:val="single"/>
        </w:rPr>
        <w:t>pdracht</w:t>
      </w:r>
      <w:r w:rsidR="0028131B">
        <w:rPr>
          <w:b/>
          <w:sz w:val="32"/>
          <w:szCs w:val="32"/>
          <w:u w:val="single"/>
        </w:rPr>
        <w:t>en</w:t>
      </w:r>
      <w:r w:rsidRPr="003302D1">
        <w:rPr>
          <w:b/>
          <w:sz w:val="32"/>
          <w:szCs w:val="32"/>
          <w:u w:val="single"/>
        </w:rPr>
        <w:t xml:space="preserve"> </w:t>
      </w:r>
      <w:r w:rsidR="008F3A3E">
        <w:rPr>
          <w:b/>
          <w:sz w:val="32"/>
          <w:szCs w:val="32"/>
          <w:u w:val="single"/>
        </w:rPr>
        <w:t xml:space="preserve">Week </w:t>
      </w:r>
      <w:r w:rsidRPr="003302D1">
        <w:rPr>
          <w:b/>
          <w:sz w:val="32"/>
          <w:szCs w:val="32"/>
          <w:u w:val="single"/>
        </w:rPr>
        <w:t>0</w:t>
      </w:r>
      <w:r w:rsidR="00963476">
        <w:rPr>
          <w:b/>
          <w:sz w:val="32"/>
          <w:szCs w:val="32"/>
          <w:u w:val="single"/>
        </w:rPr>
        <w:t>3</w:t>
      </w:r>
    </w:p>
    <w:p w14:paraId="172A2D64" w14:textId="7AA0E96E" w:rsidR="00AB6C2F" w:rsidRPr="00863CB0" w:rsidRDefault="0028131B" w:rsidP="0086079E">
      <w:pPr>
        <w:spacing w:line="240" w:lineRule="auto"/>
        <w:jc w:val="center"/>
        <w:rPr>
          <w:b/>
          <w:sz w:val="52"/>
          <w:szCs w:val="52"/>
          <w:u w:val="single"/>
        </w:rPr>
      </w:pPr>
      <w:r w:rsidRPr="00863CB0">
        <w:rPr>
          <w:b/>
          <w:sz w:val="52"/>
          <w:szCs w:val="52"/>
          <w:u w:val="single"/>
        </w:rPr>
        <w:t>Getallen</w:t>
      </w:r>
      <w:r w:rsidR="00963476" w:rsidRPr="00863CB0">
        <w:rPr>
          <w:b/>
          <w:sz w:val="52"/>
          <w:szCs w:val="52"/>
          <w:u w:val="single"/>
        </w:rPr>
        <w:t xml:space="preserve"> </w:t>
      </w:r>
      <w:r w:rsidR="00AB6C2F" w:rsidRPr="00863CB0">
        <w:rPr>
          <w:b/>
          <w:sz w:val="52"/>
          <w:szCs w:val="52"/>
          <w:u w:val="single"/>
        </w:rPr>
        <w:t>–</w:t>
      </w:r>
      <w:r w:rsidR="00963476" w:rsidRPr="00863CB0">
        <w:rPr>
          <w:b/>
          <w:sz w:val="52"/>
          <w:szCs w:val="52"/>
          <w:u w:val="single"/>
        </w:rPr>
        <w:t xml:space="preserve"> Rekenvolgorde</w:t>
      </w:r>
    </w:p>
    <w:p w14:paraId="59E52C6E" w14:textId="16460869" w:rsidR="0086079E" w:rsidRPr="00863CB0" w:rsidRDefault="00AB6C2F" w:rsidP="0086079E">
      <w:pPr>
        <w:spacing w:line="240" w:lineRule="auto"/>
        <w:jc w:val="center"/>
        <w:rPr>
          <w:b/>
          <w:sz w:val="16"/>
          <w:szCs w:val="16"/>
        </w:rPr>
      </w:pPr>
      <w:r w:rsidRPr="00863CB0">
        <w:rPr>
          <w:b/>
          <w:sz w:val="52"/>
          <w:szCs w:val="52"/>
          <w:u w:val="single"/>
        </w:rPr>
        <w:t>Uitwerking</w:t>
      </w:r>
      <w:r w:rsidR="0086079E" w:rsidRPr="00863CB0">
        <w:rPr>
          <w:b/>
          <w:sz w:val="16"/>
          <w:szCs w:val="16"/>
          <w:u w:val="single"/>
        </w:rPr>
        <w:br/>
      </w:r>
    </w:p>
    <w:p w14:paraId="47E6704C" w14:textId="77777777" w:rsidR="0086079E" w:rsidRPr="00D74F98" w:rsidRDefault="0086079E" w:rsidP="0086079E">
      <w:pPr>
        <w:spacing w:after="180" w:line="26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D74F98">
        <w:rPr>
          <w:rFonts w:ascii="Arial" w:eastAsia="Times New Roman" w:hAnsi="Arial" w:cs="Arial"/>
          <w:sz w:val="28"/>
          <w:szCs w:val="28"/>
        </w:rPr>
        <w:t xml:space="preserve">Te behalen cijfers =  </w:t>
      </w:r>
      <w:r>
        <w:rPr>
          <w:rFonts w:ascii="Arial" w:eastAsia="Times New Roman" w:hAnsi="Arial" w:cs="Arial"/>
          <w:sz w:val="28"/>
          <w:szCs w:val="28"/>
        </w:rPr>
        <w:t>NVT</w:t>
      </w:r>
    </w:p>
    <w:p w14:paraId="6E6EE282" w14:textId="77777777" w:rsidR="0086079E" w:rsidRPr="004C5AE1" w:rsidRDefault="0086079E" w:rsidP="0086079E">
      <w:pPr>
        <w:spacing w:after="180" w:line="260" w:lineRule="atLeast"/>
        <w:jc w:val="center"/>
        <w:rPr>
          <w:rFonts w:ascii="Arial" w:eastAsia="Times New Roman" w:hAnsi="Arial" w:cs="Arial"/>
          <w:b/>
        </w:rPr>
      </w:pPr>
    </w:p>
    <w:p w14:paraId="2EF47955" w14:textId="77777777" w:rsidR="0086079E" w:rsidRDefault="0086079E" w:rsidP="0086079E"/>
    <w:p w14:paraId="73DF7F21" w14:textId="200F5C93" w:rsidR="0086079E" w:rsidRDefault="0086079E" w:rsidP="0086079E">
      <w:pPr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nl-NL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D4BD3DE" wp14:editId="410BE5B5">
            <wp:simplePos x="0" y="0"/>
            <wp:positionH relativeFrom="column">
              <wp:posOffset>-100391</wp:posOffset>
            </wp:positionH>
            <wp:positionV relativeFrom="paragraph">
              <wp:posOffset>2139223</wp:posOffset>
            </wp:positionV>
            <wp:extent cx="2922905" cy="1376680"/>
            <wp:effectExtent l="0" t="0" r="0" b="0"/>
            <wp:wrapTight wrapText="bothSides">
              <wp:wrapPolygon edited="0">
                <wp:start x="0" y="0"/>
                <wp:lineTo x="0" y="21221"/>
                <wp:lineTo x="21398" y="21221"/>
                <wp:lineTo x="21398" y="0"/>
                <wp:lineTo x="0" y="0"/>
              </wp:wrapPolygon>
            </wp:wrapTight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C2616" w14:textId="77777777" w:rsidR="0086079E" w:rsidRDefault="0086079E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br w:type="page"/>
      </w:r>
    </w:p>
    <w:p w14:paraId="6B39DF3C" w14:textId="37C455E8" w:rsidR="00E07C02" w:rsidRDefault="00E07C02" w:rsidP="00B25FF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lastRenderedPageBreak/>
        <w:t xml:space="preserve">Opgave </w:t>
      </w:r>
      <w:r w:rsidR="000C6F2A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21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  <w:r w:rsidR="000C6F2A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 </w:t>
      </w:r>
      <w:r w:rsidR="000C6F2A" w:rsidRPr="000C6F2A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Bereken:</w:t>
      </w:r>
    </w:p>
    <w:p w14:paraId="48ED2C97" w14:textId="5C0C1A85" w:rsidR="00794F72" w:rsidRDefault="00794F72" w:rsidP="002A5B64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7AB7AA1" wp14:editId="437362A6">
            <wp:simplePos x="0" y="0"/>
            <wp:positionH relativeFrom="column">
              <wp:posOffset>378460</wp:posOffset>
            </wp:positionH>
            <wp:positionV relativeFrom="paragraph">
              <wp:posOffset>238760</wp:posOffset>
            </wp:positionV>
            <wp:extent cx="909320" cy="265430"/>
            <wp:effectExtent l="0" t="0" r="5080" b="1270"/>
            <wp:wrapTight wrapText="bothSides">
              <wp:wrapPolygon edited="0">
                <wp:start x="0" y="0"/>
                <wp:lineTo x="0" y="20153"/>
                <wp:lineTo x="21268" y="20153"/>
                <wp:lineTo x="21268" y="0"/>
                <wp:lineTo x="0" y="0"/>
              </wp:wrapPolygon>
            </wp:wrapTight>
            <wp:docPr id="1" name="Afbeelding 1" descr="Afbeelding met klok, horloge, me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klok, horloge, meter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AF0E1" w14:textId="32F2467E" w:rsidR="00F137EA" w:rsidRDefault="000C6F2A" w:rsidP="002A5B64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a:    </w:t>
      </w:r>
    </w:p>
    <w:p w14:paraId="0459F86A" w14:textId="4F7DC05F" w:rsidR="00D661C2" w:rsidRPr="004557DE" w:rsidRDefault="00D661C2" w:rsidP="00D661C2">
      <w:pPr>
        <w:pStyle w:val="Normaalweb"/>
        <w:shd w:val="clear" w:color="auto" w:fill="FFFFFF"/>
        <w:spacing w:before="0" w:beforeAutospacing="0" w:after="0" w:afterAutospacing="0"/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</w:pPr>
      <w:r>
        <w:rPr>
          <w:rStyle w:val="mjx-char"/>
          <w:rFonts w:ascii="MJXc-TeX-main-Rw" w:hAnsi="MJXc-TeX-main-Rw" w:cs="Arial"/>
          <w:color w:val="555566"/>
          <w:sz w:val="25"/>
          <w:szCs w:val="25"/>
          <w:bdr w:val="none" w:sz="0" w:space="0" w:color="auto" w:frame="1"/>
        </w:rPr>
        <w:t xml:space="preserve">       </w:t>
      </w:r>
      <w:r>
        <w:rPr>
          <w:rStyle w:val="mjx-char"/>
          <w:rFonts w:ascii="MJXc-TeX-main-Rw" w:hAnsi="MJXc-TeX-main-Rw" w:cs="Arial"/>
          <w:color w:val="555566"/>
          <w:sz w:val="25"/>
          <w:szCs w:val="25"/>
          <w:bdr w:val="none" w:sz="0" w:space="0" w:color="auto" w:frame="1"/>
        </w:rPr>
        <w:br/>
        <w:t xml:space="preserve">          </w:t>
      </w:r>
      <w:r w:rsidR="004557DE">
        <w:rPr>
          <w:rStyle w:val="mjx-char"/>
          <w:rFonts w:ascii="MJXc-TeX-main-Rw" w:hAnsi="MJXc-TeX-main-Rw" w:cs="Arial"/>
          <w:color w:val="555566"/>
          <w:sz w:val="25"/>
          <w:szCs w:val="25"/>
          <w:bdr w:val="none" w:sz="0" w:space="0" w:color="auto" w:frame="1"/>
        </w:rPr>
        <w:tab/>
      </w:r>
      <w:r w:rsidR="0093699C"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>=</w:t>
      </w:r>
      <w:r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 xml:space="preserve"> </w:t>
      </w:r>
      <w:r w:rsidR="0093699C"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>24/4+2</w:t>
      </w:r>
    </w:p>
    <w:p w14:paraId="41AC831E" w14:textId="2649DBBF" w:rsidR="00D661C2" w:rsidRPr="004557DE" w:rsidRDefault="00D661C2" w:rsidP="00D661C2">
      <w:pPr>
        <w:pStyle w:val="Normaalweb"/>
        <w:shd w:val="clear" w:color="auto" w:fill="FFFFFF"/>
        <w:spacing w:before="0" w:beforeAutospacing="0" w:after="0" w:afterAutospacing="0"/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</w:pPr>
      <w:r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 xml:space="preserve">          </w:t>
      </w:r>
      <w:r w:rsid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ab/>
      </w:r>
      <w:r w:rsidR="0093699C"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>=</w:t>
      </w:r>
      <w:r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 xml:space="preserve"> </w:t>
      </w:r>
      <w:r w:rsidR="0093699C"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>6+2</w:t>
      </w:r>
    </w:p>
    <w:p w14:paraId="5EE38B33" w14:textId="7A80030D" w:rsidR="0093699C" w:rsidRPr="004557DE" w:rsidRDefault="00D661C2" w:rsidP="00D661C2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555566"/>
          <w:sz w:val="22"/>
          <w:szCs w:val="22"/>
        </w:rPr>
      </w:pPr>
      <w:r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 xml:space="preserve">          </w:t>
      </w:r>
      <w:r w:rsid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ab/>
      </w:r>
      <w:r w:rsidR="0093699C"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>=</w:t>
      </w:r>
      <w:r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 xml:space="preserve"> </w:t>
      </w:r>
      <w:r w:rsidR="0093699C"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>8</w:t>
      </w:r>
    </w:p>
    <w:p w14:paraId="66F677C1" w14:textId="2FAEDA6A" w:rsidR="00863CB0" w:rsidRDefault="00863CB0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485E243C" w14:textId="61FDECD9" w:rsidR="00863CB0" w:rsidRDefault="004557DE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F54F26F" wp14:editId="60D8BBBF">
            <wp:simplePos x="0" y="0"/>
            <wp:positionH relativeFrom="column">
              <wp:posOffset>443230</wp:posOffset>
            </wp:positionH>
            <wp:positionV relativeFrom="paragraph">
              <wp:posOffset>83561</wp:posOffset>
            </wp:positionV>
            <wp:extent cx="980440" cy="527685"/>
            <wp:effectExtent l="0" t="0" r="0" b="5715"/>
            <wp:wrapTight wrapText="bothSides">
              <wp:wrapPolygon edited="0">
                <wp:start x="0" y="0"/>
                <wp:lineTo x="0" y="21054"/>
                <wp:lineTo x="20984" y="21054"/>
                <wp:lineTo x="20984" y="0"/>
                <wp:lineTo x="0" y="0"/>
              </wp:wrapPolygon>
            </wp:wrapTight>
            <wp:docPr id="3" name="Afbeelding 3" descr="Afbeelding met tekst, klok, me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klok, meter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15319" w14:textId="0FE53A89" w:rsidR="000C6F2A" w:rsidRDefault="000C6F2A" w:rsidP="004557DE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b:    </w:t>
      </w:r>
    </w:p>
    <w:p w14:paraId="11BE79FD" w14:textId="77777777" w:rsidR="00863CB0" w:rsidRDefault="00863CB0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0B8432FF" w14:textId="32FF8BB1" w:rsidR="004557DE" w:rsidRDefault="004557DE" w:rsidP="004557DE">
      <w:pPr>
        <w:pStyle w:val="Normaalweb"/>
        <w:shd w:val="clear" w:color="auto" w:fill="FFFFFF"/>
        <w:spacing w:before="0" w:beforeAutospacing="0" w:after="0" w:afterAutospacing="0"/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</w:pPr>
      <w:r>
        <w:rPr>
          <w:rStyle w:val="mjx-char"/>
          <w:rFonts w:ascii="MJXc-TeX-main-Rw" w:hAnsi="MJXc-TeX-main-Rw" w:cs="Arial"/>
          <w:color w:val="555566"/>
          <w:sz w:val="25"/>
          <w:szCs w:val="25"/>
          <w:bdr w:val="none" w:sz="0" w:space="0" w:color="auto" w:frame="1"/>
        </w:rPr>
        <w:t xml:space="preserve">            </w:t>
      </w:r>
      <w:r>
        <w:rPr>
          <w:rStyle w:val="mjx-char"/>
          <w:rFonts w:ascii="MJXc-TeX-main-Rw" w:hAnsi="MJXc-TeX-main-Rw" w:cs="Arial"/>
          <w:color w:val="555566"/>
          <w:sz w:val="25"/>
          <w:szCs w:val="25"/>
          <w:bdr w:val="none" w:sz="0" w:space="0" w:color="auto" w:frame="1"/>
        </w:rPr>
        <w:tab/>
      </w:r>
      <w:r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 xml:space="preserve">= </w:t>
      </w:r>
      <w:r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>3×8/4+2</w:t>
      </w:r>
    </w:p>
    <w:p w14:paraId="11230A39" w14:textId="04A36D37" w:rsidR="004557DE" w:rsidRDefault="004557DE" w:rsidP="004557DE">
      <w:pPr>
        <w:pStyle w:val="Normaal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555566"/>
          <w:sz w:val="21"/>
          <w:szCs w:val="21"/>
        </w:rPr>
      </w:pPr>
      <w:r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>=</w:t>
      </w:r>
      <w:r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 xml:space="preserve"> </w:t>
      </w:r>
      <w:r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>24/4+2</w:t>
      </w:r>
      <w:r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br/>
      </w:r>
      <w:r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>=6+2</w:t>
      </w:r>
      <w:r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br/>
      </w:r>
      <w:r w:rsidRPr="004557DE">
        <w:rPr>
          <w:rStyle w:val="mjx-char"/>
          <w:rFonts w:ascii="MJXc-TeX-main-Rw" w:hAnsi="MJXc-TeX-main-Rw" w:cs="Arial"/>
          <w:color w:val="555566"/>
          <w:sz w:val="27"/>
          <w:szCs w:val="28"/>
          <w:bdr w:val="none" w:sz="0" w:space="0" w:color="auto" w:frame="1"/>
        </w:rPr>
        <w:t>=8</w:t>
      </w:r>
    </w:p>
    <w:p w14:paraId="5840C883" w14:textId="77777777" w:rsidR="00863CB0" w:rsidRDefault="00863CB0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4FA072A8" w14:textId="48591CD6" w:rsidR="00EC2CCE" w:rsidRDefault="000C6F2A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10EF5DB" wp14:editId="12C887EA">
            <wp:simplePos x="0" y="0"/>
            <wp:positionH relativeFrom="column">
              <wp:posOffset>729628</wp:posOffset>
            </wp:positionH>
            <wp:positionV relativeFrom="paragraph">
              <wp:posOffset>170180</wp:posOffset>
            </wp:positionV>
            <wp:extent cx="795020" cy="359410"/>
            <wp:effectExtent l="0" t="0" r="5080" b="2540"/>
            <wp:wrapTight wrapText="bothSides">
              <wp:wrapPolygon edited="0">
                <wp:start x="0" y="0"/>
                <wp:lineTo x="0" y="20608"/>
                <wp:lineTo x="21220" y="20608"/>
                <wp:lineTo x="21220" y="0"/>
                <wp:lineTo x="0" y="0"/>
              </wp:wrapPolygon>
            </wp:wrapTight>
            <wp:docPr id="4" name="Afbeelding 4" descr="Afbeelding met tekst, horloge, me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horloge, meter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6983A" w14:textId="68182DD1" w:rsidR="004A2489" w:rsidRPr="00FC0503" w:rsidRDefault="000C6F2A" w:rsidP="006F0C96">
      <w:pPr>
        <w:shd w:val="clear" w:color="auto" w:fill="FFFFFF"/>
        <w:spacing w:line="240" w:lineRule="auto"/>
        <w:ind w:left="708"/>
        <w:rPr>
          <w:rFonts w:asciiTheme="minorBidi" w:eastAsia="Times New Roman" w:hAnsiTheme="minorBidi"/>
          <w:color w:val="555566"/>
          <w:sz w:val="24"/>
          <w:szCs w:val="24"/>
          <w:lang w:eastAsia="nl-NL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c:    </w:t>
      </w:r>
      <w:r w:rsidR="006F0C96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br/>
      </w:r>
      <w:r w:rsidR="006F0C96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br/>
      </w:r>
      <w:r w:rsidR="006F0C96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br/>
      </w:r>
      <w:r w:rsidR="006F0C96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br/>
      </w:r>
      <w:r w:rsidR="006F0C96" w:rsidRPr="00FC0503">
        <w:rPr>
          <w:rFonts w:asciiTheme="minorBidi" w:eastAsia="Times New Roman" w:hAnsiTheme="minorBidi"/>
          <w:sz w:val="24"/>
          <w:szCs w:val="24"/>
          <w:lang w:eastAsia="nl-NL"/>
        </w:rPr>
        <w:t xml:space="preserve">=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color w:val="555566"/>
                <w:sz w:val="24"/>
                <w:szCs w:val="24"/>
                <w:lang w:eastAsia="nl-NL"/>
              </w:rPr>
            </m:ctrlPr>
          </m:radPr>
          <m:deg/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555566"/>
                    <w:sz w:val="24"/>
                    <w:szCs w:val="24"/>
                    <w:lang w:eastAsia="nl-NL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555566"/>
                        <w:sz w:val="24"/>
                        <w:szCs w:val="24"/>
                        <w:lang w:eastAsia="nl-N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color w:val="555566"/>
                        <w:sz w:val="24"/>
                        <w:szCs w:val="24"/>
                        <w:lang w:eastAsia="nl-NL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color w:val="555566"/>
                        <w:sz w:val="24"/>
                        <w:szCs w:val="24"/>
                        <w:lang w:eastAsia="nl-N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color w:val="555566"/>
                    <w:sz w:val="24"/>
                    <w:szCs w:val="24"/>
                    <w:lang w:eastAsia="nl-NL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555566"/>
                        <w:sz w:val="24"/>
                        <w:szCs w:val="24"/>
                        <w:lang w:eastAsia="nl-N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color w:val="555566"/>
                        <w:sz w:val="24"/>
                        <w:szCs w:val="24"/>
                        <w:lang w:eastAsia="nl-NL"/>
                      </w:rPr>
                      <m:t>8</m:t>
                    </m:r>
                  </m:e>
                  <m:sup>
                    <m:r>
                      <w:rPr>
                        <w:rFonts w:ascii="Cambria Math" w:eastAsia="Times New Roman" w:hAnsi="Cambria Math"/>
                        <w:color w:val="555566"/>
                        <w:sz w:val="24"/>
                        <w:szCs w:val="24"/>
                        <w:lang w:eastAsia="nl-NL"/>
                      </w:rPr>
                      <m:t>2</m:t>
                    </m:r>
                  </m:sup>
                </m:sSup>
              </m:e>
            </m:d>
          </m:e>
        </m:rad>
      </m:oMath>
    </w:p>
    <w:p w14:paraId="5BB011CD" w14:textId="539CF00A" w:rsidR="00FC0503" w:rsidRPr="00FC0503" w:rsidRDefault="00FC0503" w:rsidP="006F0C96">
      <w:pPr>
        <w:shd w:val="clear" w:color="auto" w:fill="FFFFFF"/>
        <w:spacing w:line="240" w:lineRule="auto"/>
        <w:ind w:left="708"/>
        <w:rPr>
          <w:rFonts w:asciiTheme="minorBidi" w:eastAsia="Times New Roman" w:hAnsiTheme="minorBidi"/>
          <w:iCs/>
          <w:sz w:val="24"/>
          <w:szCs w:val="24"/>
          <w:lang w:eastAsia="nl-NL"/>
        </w:rPr>
      </w:pPr>
      <w:r w:rsidRPr="00FC0503">
        <w:rPr>
          <w:rFonts w:asciiTheme="minorBidi" w:eastAsia="Times New Roman" w:hAnsiTheme="minorBidi"/>
          <w:sz w:val="24"/>
          <w:szCs w:val="24"/>
          <w:lang w:eastAsia="nl-NL"/>
        </w:rPr>
        <w:t xml:space="preserve">=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nl-NL"/>
              </w:rPr>
            </m:ctrlPr>
          </m:radPr>
          <m:deg/>
          <m:e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nl-NL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nl-NL"/>
                  </w:rPr>
                  <m:t>100-64</m:t>
                </m:r>
              </m:e>
            </m:d>
          </m:e>
        </m:rad>
      </m:oMath>
    </w:p>
    <w:p w14:paraId="70A7DCFA" w14:textId="72CE37DE" w:rsidR="00FC0503" w:rsidRPr="00FC0503" w:rsidRDefault="00FC0503" w:rsidP="00FC0503">
      <w:pPr>
        <w:shd w:val="clear" w:color="auto" w:fill="FFFFFF"/>
        <w:spacing w:line="240" w:lineRule="auto"/>
        <w:ind w:left="708"/>
        <w:rPr>
          <w:rFonts w:asciiTheme="minorBidi" w:eastAsia="Times New Roman" w:hAnsiTheme="minorBidi"/>
          <w:iCs/>
          <w:sz w:val="24"/>
          <w:szCs w:val="24"/>
          <w:lang w:eastAsia="nl-NL"/>
        </w:rPr>
      </w:pPr>
      <w:r w:rsidRPr="00FC0503">
        <w:rPr>
          <w:rFonts w:asciiTheme="minorBidi" w:eastAsia="Times New Roman" w:hAnsiTheme="minorBidi"/>
          <w:sz w:val="24"/>
          <w:szCs w:val="24"/>
          <w:lang w:eastAsia="nl-NL"/>
        </w:rPr>
        <w:t xml:space="preserve">=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nl-NL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eastAsia="nl-NL"/>
              </w:rPr>
              <m:t>36</m:t>
            </m:r>
          </m:e>
        </m:rad>
      </m:oMath>
    </w:p>
    <w:p w14:paraId="4B18E89D" w14:textId="3B704E17" w:rsidR="00653725" w:rsidRPr="00FC0503" w:rsidRDefault="00653725" w:rsidP="00653725">
      <w:pPr>
        <w:shd w:val="clear" w:color="auto" w:fill="FFFFFF"/>
        <w:spacing w:line="240" w:lineRule="auto"/>
        <w:ind w:left="708"/>
        <w:rPr>
          <w:rFonts w:asciiTheme="minorBidi" w:eastAsia="Times New Roman" w:hAnsiTheme="minorBidi"/>
          <w:iCs/>
          <w:sz w:val="24"/>
          <w:szCs w:val="24"/>
          <w:lang w:eastAsia="nl-NL"/>
        </w:rPr>
      </w:pPr>
      <w:r w:rsidRPr="00FC0503">
        <w:rPr>
          <w:rFonts w:asciiTheme="minorBidi" w:eastAsia="Times New Roman" w:hAnsiTheme="minorBidi"/>
          <w:sz w:val="24"/>
          <w:szCs w:val="24"/>
          <w:lang w:eastAsia="nl-NL"/>
        </w:rPr>
        <w:t xml:space="preserve">= </w:t>
      </w:r>
      <w:r w:rsidR="00973B6B">
        <w:rPr>
          <w:rFonts w:asciiTheme="minorBidi" w:eastAsia="Times New Roman" w:hAnsiTheme="minorBidi"/>
          <w:sz w:val="24"/>
          <w:szCs w:val="24"/>
          <w:lang w:eastAsia="nl-NL"/>
        </w:rPr>
        <w:t>6</w:t>
      </w:r>
    </w:p>
    <w:p w14:paraId="2F16C6AC" w14:textId="77777777" w:rsidR="00863CB0" w:rsidRDefault="00863CB0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color w:val="555566"/>
          <w:sz w:val="24"/>
          <w:szCs w:val="24"/>
          <w:lang w:eastAsia="nl-NL"/>
        </w:rPr>
      </w:pPr>
    </w:p>
    <w:p w14:paraId="34E2CF7E" w14:textId="77777777" w:rsidR="00863CB0" w:rsidRDefault="00863CB0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color w:val="555566"/>
          <w:sz w:val="24"/>
          <w:szCs w:val="24"/>
          <w:lang w:eastAsia="nl-NL"/>
        </w:rPr>
      </w:pPr>
    </w:p>
    <w:p w14:paraId="134C861E" w14:textId="77777777" w:rsidR="00863CB0" w:rsidRDefault="00863CB0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color w:val="555566"/>
          <w:sz w:val="24"/>
          <w:szCs w:val="24"/>
          <w:lang w:eastAsia="nl-NL"/>
        </w:rPr>
      </w:pPr>
    </w:p>
    <w:p w14:paraId="2047B7D7" w14:textId="77777777" w:rsidR="00863CB0" w:rsidRDefault="00863CB0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color w:val="555566"/>
          <w:sz w:val="24"/>
          <w:szCs w:val="24"/>
          <w:lang w:eastAsia="nl-NL"/>
        </w:rPr>
      </w:pPr>
    </w:p>
    <w:p w14:paraId="2271EC98" w14:textId="79C1F101" w:rsidR="00C46BF0" w:rsidRPr="00E07C02" w:rsidRDefault="00DB39CD" w:rsidP="00E07C0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color w:val="555566"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A3D6573" wp14:editId="1DC0886B">
            <wp:simplePos x="0" y="0"/>
            <wp:positionH relativeFrom="column">
              <wp:posOffset>534035</wp:posOffset>
            </wp:positionH>
            <wp:positionV relativeFrom="paragraph">
              <wp:posOffset>28776</wp:posOffset>
            </wp:positionV>
            <wp:extent cx="549275" cy="423545"/>
            <wp:effectExtent l="0" t="0" r="3175" b="0"/>
            <wp:wrapTight wrapText="bothSides">
              <wp:wrapPolygon edited="0">
                <wp:start x="0" y="0"/>
                <wp:lineTo x="0" y="20402"/>
                <wp:lineTo x="20976" y="20402"/>
                <wp:lineTo x="20976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79942" w14:textId="70C6697A" w:rsidR="00DB39CD" w:rsidRDefault="00DB39CD" w:rsidP="00DB39CD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d:    </w:t>
      </w:r>
    </w:p>
    <w:p w14:paraId="6453A375" w14:textId="06C95D91" w:rsidR="00973B6B" w:rsidRPr="00973B6B" w:rsidRDefault="00394EBA" w:rsidP="00973B6B">
      <w:pPr>
        <w:shd w:val="clear" w:color="auto" w:fill="FFFFFF"/>
        <w:rPr>
          <w:rFonts w:ascii="Arial" w:eastAsia="Times New Roman" w:hAnsi="Arial" w:cs="Arial"/>
          <w:b/>
          <w:bCs/>
          <w:color w:val="555566"/>
          <w:sz w:val="21"/>
          <w:szCs w:val="21"/>
          <w:lang w:eastAsia="nl-NL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EC78BAB" wp14:editId="7F5A3257">
            <wp:simplePos x="0" y="0"/>
            <wp:positionH relativeFrom="column">
              <wp:posOffset>443489</wp:posOffset>
            </wp:positionH>
            <wp:positionV relativeFrom="paragraph">
              <wp:posOffset>178798</wp:posOffset>
            </wp:positionV>
            <wp:extent cx="676275" cy="589280"/>
            <wp:effectExtent l="0" t="0" r="9525" b="1270"/>
            <wp:wrapTight wrapText="bothSides">
              <wp:wrapPolygon edited="0">
                <wp:start x="0" y="0"/>
                <wp:lineTo x="0" y="20948"/>
                <wp:lineTo x="21296" y="20948"/>
                <wp:lineTo x="21296" y="0"/>
                <wp:lineTo x="0" y="0"/>
              </wp:wrapPolygon>
            </wp:wrapTight>
            <wp:docPr id="17" name="Afbeelding 17" descr="Afbeelding met tekst, klok, horloge, me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, klok, horloge, meter&#10;&#10;Automatisch gegenereerde beschrijv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6275" cy="58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023D7" w14:textId="5A0C650B" w:rsidR="004405C9" w:rsidRDefault="004405C9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288D2FDD" w14:textId="63C74E93" w:rsidR="00F414A6" w:rsidRDefault="00F414A6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9D457B0" wp14:editId="1F14E321">
            <wp:simplePos x="0" y="0"/>
            <wp:positionH relativeFrom="column">
              <wp:posOffset>555690</wp:posOffset>
            </wp:positionH>
            <wp:positionV relativeFrom="paragraph">
              <wp:posOffset>249684</wp:posOffset>
            </wp:positionV>
            <wp:extent cx="488950" cy="589280"/>
            <wp:effectExtent l="0" t="0" r="6350" b="1270"/>
            <wp:wrapTight wrapText="bothSides">
              <wp:wrapPolygon edited="0">
                <wp:start x="0" y="0"/>
                <wp:lineTo x="0" y="20948"/>
                <wp:lineTo x="21039" y="20948"/>
                <wp:lineTo x="21039" y="0"/>
                <wp:lineTo x="0" y="0"/>
              </wp:wrapPolygon>
            </wp:wrapTight>
            <wp:docPr id="18" name="Afbeelding 18" descr="Afbeelding met tekst, klok, horloge, me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, klok, horloge, meter&#10;&#10;Automatisch gegenereerde beschrijvi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7672"/>
                    <a:stretch/>
                  </pic:blipFill>
                  <pic:spPr bwMode="auto">
                    <a:xfrm>
                      <a:off x="0" y="0"/>
                      <a:ext cx="488950" cy="58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48251" w14:textId="1D0EC001" w:rsidR="00F414A6" w:rsidRDefault="00F414A6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505A31F2" w14:textId="701E4DDE" w:rsidR="00BB3522" w:rsidRDefault="00F414A6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613ADD68" wp14:editId="34904E34">
            <wp:simplePos x="0" y="0"/>
            <wp:positionH relativeFrom="column">
              <wp:posOffset>590563</wp:posOffset>
            </wp:positionH>
            <wp:positionV relativeFrom="paragraph">
              <wp:posOffset>137031</wp:posOffset>
            </wp:positionV>
            <wp:extent cx="488950" cy="589280"/>
            <wp:effectExtent l="0" t="0" r="6350" b="1270"/>
            <wp:wrapTight wrapText="bothSides">
              <wp:wrapPolygon edited="0">
                <wp:start x="0" y="0"/>
                <wp:lineTo x="0" y="20948"/>
                <wp:lineTo x="21039" y="20948"/>
                <wp:lineTo x="21039" y="0"/>
                <wp:lineTo x="0" y="0"/>
              </wp:wrapPolygon>
            </wp:wrapTight>
            <wp:docPr id="19" name="Afbeelding 19" descr="Afbeelding met tekst, klok, horloge, me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, klok, horloge, meter&#10;&#10;Automatisch gegenereerde beschrijvi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8950" cy="58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522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br w:type="page"/>
      </w:r>
    </w:p>
    <w:p w14:paraId="2FC4051A" w14:textId="77173507" w:rsidR="00785C4F" w:rsidRDefault="00785C4F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lastRenderedPageBreak/>
        <w:t xml:space="preserve">Opgave </w:t>
      </w:r>
      <w:r w:rsidR="000C6F2A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22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2632CCE6" w14:textId="5908B1EC" w:rsidR="00CE03F4" w:rsidRDefault="000F413A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30689B82" wp14:editId="722013C5">
            <wp:simplePos x="0" y="0"/>
            <wp:positionH relativeFrom="column">
              <wp:posOffset>197485</wp:posOffset>
            </wp:positionH>
            <wp:positionV relativeFrom="paragraph">
              <wp:posOffset>205740</wp:posOffset>
            </wp:positionV>
            <wp:extent cx="1490345" cy="1577975"/>
            <wp:effectExtent l="0" t="0" r="0" b="3175"/>
            <wp:wrapTight wrapText="bothSides">
              <wp:wrapPolygon edited="0">
                <wp:start x="0" y="0"/>
                <wp:lineTo x="0" y="21383"/>
                <wp:lineTo x="21259" y="21383"/>
                <wp:lineTo x="21259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9CD" w:rsidRPr="00DB39CD">
        <w:rPr>
          <w:rFonts w:ascii="Arial" w:hAnsi="Arial" w:cs="Arial"/>
          <w:color w:val="555566"/>
          <w:sz w:val="21"/>
          <w:szCs w:val="21"/>
          <w:shd w:val="clear" w:color="auto" w:fill="FFFFFF"/>
        </w:rPr>
        <w:t>Bereken zonder rekenmachine. Laat zien welke rekenvolgorde je gebruikt.</w:t>
      </w:r>
    </w:p>
    <w:p w14:paraId="31E5037B" w14:textId="1D83816B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1382B3E7" w14:textId="710EAD27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5FFDB681" w14:textId="7A271CDD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3909CFD7" w14:textId="1C37D982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234C21B3" w14:textId="5F7BEBAF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1A3C0935" w14:textId="05D0FE45" w:rsidR="00011180" w:rsidRDefault="00011180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052AD2E7" w14:textId="15A2DA1C" w:rsidR="00CE03F4" w:rsidRDefault="00CE03F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40449ED9" w14:textId="1CE5A465" w:rsidR="00CE03F4" w:rsidRDefault="00F618B5" w:rsidP="00CE03F4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Op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lossing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5BB28915" w14:textId="4396FF25" w:rsidR="00AB6C2F" w:rsidRDefault="00BB3522" w:rsidP="00CE03F4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A676927" wp14:editId="7147747F">
            <wp:simplePos x="0" y="0"/>
            <wp:positionH relativeFrom="column">
              <wp:posOffset>81915</wp:posOffset>
            </wp:positionH>
            <wp:positionV relativeFrom="paragraph">
              <wp:posOffset>101600</wp:posOffset>
            </wp:positionV>
            <wp:extent cx="3445510" cy="1637665"/>
            <wp:effectExtent l="0" t="0" r="2540" b="635"/>
            <wp:wrapTight wrapText="bothSides">
              <wp:wrapPolygon edited="0">
                <wp:start x="0" y="0"/>
                <wp:lineTo x="0" y="21357"/>
                <wp:lineTo x="21496" y="21357"/>
                <wp:lineTo x="21496" y="0"/>
                <wp:lineTo x="0" y="0"/>
              </wp:wrapPolygon>
            </wp:wrapTight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91400" w14:textId="5609733E" w:rsidR="00AB6C2F" w:rsidRDefault="00AB6C2F" w:rsidP="00CE03F4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3B6C5C6" w14:textId="77777777" w:rsidR="00245B94" w:rsidRDefault="00245B94" w:rsidP="00CE03F4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45AFAF48" w14:textId="77777777" w:rsidR="00BB3522" w:rsidRDefault="00BB3522" w:rsidP="00CE03F4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3D08744" w14:textId="77777777" w:rsidR="00BB3522" w:rsidRDefault="00BB3522" w:rsidP="00CE03F4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00577711" w14:textId="77777777" w:rsidR="00BB3522" w:rsidRDefault="00BB3522" w:rsidP="00CE03F4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5115E6EC" w14:textId="77777777" w:rsidR="00BB3522" w:rsidRDefault="00BB3522" w:rsidP="00CE03F4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1368C339" w14:textId="77777777" w:rsidR="00BB3522" w:rsidRDefault="00BB3522" w:rsidP="00CE03F4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7622F1C" w14:textId="3FAA7213" w:rsidR="00CE03F4" w:rsidRDefault="00CE03F4" w:rsidP="00E84C36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Opgave </w:t>
      </w:r>
      <w:r w:rsidR="000C6F2A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23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6A6E0D8E" w14:textId="4C4A206A" w:rsidR="00596695" w:rsidRDefault="00245B94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54AADCD5" wp14:editId="2F615915">
            <wp:extent cx="4129279" cy="1152939"/>
            <wp:effectExtent l="0" t="0" r="5080" b="9525"/>
            <wp:docPr id="11" name="Afbeelding 1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tekst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5430" cy="116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5390F" w14:textId="77777777" w:rsidR="00BB3522" w:rsidRDefault="00BB3522" w:rsidP="00BB352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Op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lossing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439F8C64" w14:textId="52CA57A0" w:rsidR="00BB3522" w:rsidRDefault="00BB3522" w:rsidP="00596695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B668BC1" wp14:editId="352CCA47">
            <wp:simplePos x="0" y="0"/>
            <wp:positionH relativeFrom="column">
              <wp:posOffset>24765</wp:posOffset>
            </wp:positionH>
            <wp:positionV relativeFrom="paragraph">
              <wp:posOffset>193675</wp:posOffset>
            </wp:positionV>
            <wp:extent cx="4839335" cy="859155"/>
            <wp:effectExtent l="0" t="0" r="0" b="0"/>
            <wp:wrapTight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ight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br w:type="page"/>
      </w:r>
    </w:p>
    <w:p w14:paraId="31B16404" w14:textId="68208BC9" w:rsidR="00596695" w:rsidRDefault="000F413A" w:rsidP="00596695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0DD3BBD7" wp14:editId="5FBD212F">
            <wp:simplePos x="0" y="0"/>
            <wp:positionH relativeFrom="column">
              <wp:posOffset>2417445</wp:posOffset>
            </wp:positionH>
            <wp:positionV relativeFrom="paragraph">
              <wp:posOffset>227330</wp:posOffset>
            </wp:positionV>
            <wp:extent cx="1686560" cy="1915160"/>
            <wp:effectExtent l="0" t="0" r="8890" b="8890"/>
            <wp:wrapTight wrapText="bothSides">
              <wp:wrapPolygon edited="0">
                <wp:start x="0" y="0"/>
                <wp:lineTo x="0" y="21485"/>
                <wp:lineTo x="21470" y="21485"/>
                <wp:lineTo x="21470" y="0"/>
                <wp:lineTo x="0" y="0"/>
              </wp:wrapPolygon>
            </wp:wrapTight>
            <wp:docPr id="12" name="Afbeelding 1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Afbeelding met tekst&#10;&#10;Automatisch gegenereerde beschrijv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695"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Opgave </w:t>
      </w:r>
      <w:r w:rsidR="000C6F2A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24</w:t>
      </w:r>
      <w:r w:rsidR="00596695"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0BDF272A" w14:textId="59A0A260" w:rsidR="00124A6D" w:rsidRDefault="000F413A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  <w:r w:rsidRPr="000F413A">
        <w:rPr>
          <w:rFonts w:ascii="Arial" w:hAnsi="Arial" w:cs="Arial"/>
          <w:color w:val="555566"/>
          <w:sz w:val="21"/>
          <w:szCs w:val="21"/>
          <w:shd w:val="clear" w:color="auto" w:fill="FFFFFF"/>
        </w:rPr>
        <w:t>Bereken zonder rekenmachine.</w:t>
      </w:r>
    </w:p>
    <w:p w14:paraId="0720B1F5" w14:textId="7F3BC1B0" w:rsidR="000F413A" w:rsidRDefault="000F413A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6FAF6CDA" w14:textId="75E5675B" w:rsidR="00124A6D" w:rsidRDefault="00124A6D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075C7EF3" w14:textId="257DF7EB" w:rsidR="00124A6D" w:rsidRDefault="00124A6D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182A815C" w14:textId="5A89D177" w:rsidR="00596695" w:rsidRDefault="00596695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38AFC002" w14:textId="5FCE6F58" w:rsidR="00124A6D" w:rsidRDefault="00124A6D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8FDCC3F" w14:textId="77777777" w:rsidR="00BB3522" w:rsidRDefault="00BB3522" w:rsidP="00BB352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5AC192F6" w14:textId="77777777" w:rsidR="00BB3522" w:rsidRDefault="00BB3522" w:rsidP="00BB352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FAAC272" w14:textId="6CD35181" w:rsidR="00BB3522" w:rsidRDefault="00BB3522" w:rsidP="00BB352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Op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lossing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031F4EAE" w14:textId="77777777" w:rsidR="00E84C36" w:rsidRDefault="00BB3522" w:rsidP="00E84C36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2FDE18CE" wp14:editId="5841C97E">
            <wp:extent cx="3570973" cy="1752422"/>
            <wp:effectExtent l="0" t="0" r="0" b="635"/>
            <wp:docPr id="8" name="Afbeelding 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&#10;&#10;Automatisch gegenereerde beschrijv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732" cy="176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A1E08" w14:textId="6EDBD8F6" w:rsidR="006123AD" w:rsidRDefault="006123AD" w:rsidP="00E84C36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Opgave </w:t>
      </w:r>
      <w:r w:rsidR="000C6F2A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25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778EC9AC" w14:textId="3E32C83E" w:rsidR="00CF411E" w:rsidRDefault="000F413A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  <w:r w:rsidRPr="000F413A">
        <w:rPr>
          <w:rFonts w:ascii="Arial" w:hAnsi="Arial" w:cs="Arial"/>
          <w:color w:val="555566"/>
          <w:sz w:val="21"/>
          <w:szCs w:val="21"/>
          <w:shd w:val="clear" w:color="auto" w:fill="FFFFFF"/>
        </w:rPr>
        <w:t>Maak de volgende berekeningen kloppend door haakjes te plaatsen.</w:t>
      </w:r>
    </w:p>
    <w:p w14:paraId="7C7EBE49" w14:textId="309BCC56" w:rsidR="00075793" w:rsidRDefault="000F413A" w:rsidP="000F413A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538C7DFA" wp14:editId="0B363681">
            <wp:extent cx="1761424" cy="1352013"/>
            <wp:effectExtent l="0" t="0" r="0" b="635"/>
            <wp:docPr id="13" name="Afbeelding 1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 descr="Afbeelding met tekst&#10;&#10;Automatisch gegenereerde beschrijvi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3403" cy="136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92BD7" w14:textId="77777777" w:rsidR="00BB3522" w:rsidRDefault="00BB3522" w:rsidP="00BB352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Op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lossing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35F62A2F" w14:textId="77777777" w:rsidR="00E84C36" w:rsidRDefault="00E84C36" w:rsidP="00E84C36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1634515D" wp14:editId="552DDDD4">
            <wp:extent cx="5351647" cy="1954366"/>
            <wp:effectExtent l="0" t="0" r="1905" b="8255"/>
            <wp:docPr id="9" name="Afbeelding 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&#10;&#10;Automatisch gegenereerde beschrijvi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61192" cy="195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07692" w14:textId="77777777" w:rsidR="00E84C36" w:rsidRDefault="00E84C36" w:rsidP="00E84C36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07B5D955" w14:textId="3FBD10F6" w:rsidR="009463D9" w:rsidRDefault="009463D9" w:rsidP="00E84C36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lastRenderedPageBreak/>
        <w:t xml:space="preserve">Opgave 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2</w:t>
      </w:r>
      <w:r w:rsidR="000C6F2A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6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11741085" w14:textId="0BA19001" w:rsidR="000B550D" w:rsidRDefault="000B550D" w:rsidP="008D18AB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FEC41A9" wp14:editId="30B38938">
            <wp:simplePos x="0" y="0"/>
            <wp:positionH relativeFrom="column">
              <wp:posOffset>0</wp:posOffset>
            </wp:positionH>
            <wp:positionV relativeFrom="paragraph">
              <wp:posOffset>227603</wp:posOffset>
            </wp:positionV>
            <wp:extent cx="5760720" cy="918210"/>
            <wp:effectExtent l="0" t="0" r="0" b="0"/>
            <wp:wrapTight wrapText="bothSides">
              <wp:wrapPolygon edited="0">
                <wp:start x="0" y="0"/>
                <wp:lineTo x="0" y="21062"/>
                <wp:lineTo x="21500" y="21062"/>
                <wp:lineTo x="21500" y="0"/>
                <wp:lineTo x="0" y="0"/>
              </wp:wrapPolygon>
            </wp:wrapTight>
            <wp:docPr id="14" name="Afbeelding 1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ekst&#10;&#10;Automatisch gegenereerde beschrijvi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C02C3" w14:textId="77777777" w:rsidR="00E84C36" w:rsidRDefault="00E84C36" w:rsidP="00BB352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1C3A5EE" w14:textId="6B11AAA2" w:rsidR="00BB3522" w:rsidRDefault="00BB3522" w:rsidP="00BB352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Op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lossing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3627D587" w14:textId="73F974E6" w:rsidR="00E84C36" w:rsidRDefault="00E84C36" w:rsidP="00E84C36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3A2B18E9" wp14:editId="3F5AE6CE">
            <wp:simplePos x="0" y="0"/>
            <wp:positionH relativeFrom="column">
              <wp:posOffset>932180</wp:posOffset>
            </wp:positionH>
            <wp:positionV relativeFrom="paragraph">
              <wp:posOffset>27940</wp:posOffset>
            </wp:positionV>
            <wp:extent cx="1607820" cy="273685"/>
            <wp:effectExtent l="0" t="0" r="0" b="0"/>
            <wp:wrapTight wrapText="bothSides">
              <wp:wrapPolygon edited="0">
                <wp:start x="0" y="0"/>
                <wp:lineTo x="0" y="19545"/>
                <wp:lineTo x="21242" y="19545"/>
                <wp:lineTo x="21242" y="0"/>
                <wp:lineTo x="0" y="0"/>
              </wp:wrapPolygon>
            </wp:wrapTight>
            <wp:docPr id="10" name="Afbeelding 10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tekst&#10;&#10;Automatisch gegenereerde beschrijvi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97C5B" w14:textId="4ACA478C" w:rsidR="00E84C36" w:rsidRDefault="00E84C36" w:rsidP="00E84C36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</w:p>
    <w:p w14:paraId="705D59C1" w14:textId="53C5DBB9" w:rsidR="000B550D" w:rsidRDefault="000B550D" w:rsidP="00A55F8D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 xml:space="preserve">Opgave 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27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16B1A896" w14:textId="5C88FDB3" w:rsidR="00075793" w:rsidRDefault="000B550D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  <w:r w:rsidRPr="000B550D">
        <w:rPr>
          <w:rFonts w:ascii="Arial" w:hAnsi="Arial" w:cs="Arial"/>
          <w:color w:val="555566"/>
          <w:sz w:val="21"/>
          <w:szCs w:val="21"/>
          <w:shd w:val="clear" w:color="auto" w:fill="FFFFFF"/>
        </w:rPr>
        <w:t>Voer de volgende berekeningen handmatig uit en let daarbij op de juiste rekenvolgorde.</w:t>
      </w:r>
    </w:p>
    <w:p w14:paraId="11AECF67" w14:textId="4C20797B" w:rsidR="00BB3522" w:rsidRDefault="00E84C36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4312FDF" wp14:editId="51A39835">
            <wp:simplePos x="0" y="0"/>
            <wp:positionH relativeFrom="column">
              <wp:posOffset>335571</wp:posOffset>
            </wp:positionH>
            <wp:positionV relativeFrom="paragraph">
              <wp:posOffset>105535</wp:posOffset>
            </wp:positionV>
            <wp:extent cx="2143125" cy="1007745"/>
            <wp:effectExtent l="0" t="0" r="9525" b="1905"/>
            <wp:wrapTight wrapText="bothSides">
              <wp:wrapPolygon edited="0">
                <wp:start x="0" y="0"/>
                <wp:lineTo x="0" y="21233"/>
                <wp:lineTo x="21504" y="21233"/>
                <wp:lineTo x="21504" y="0"/>
                <wp:lineTo x="0" y="0"/>
              </wp:wrapPolygon>
            </wp:wrapTight>
            <wp:docPr id="15" name="Afbeelding 1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 descr="Afbeelding met tekst&#10;&#10;Automatisch gegenereerde beschrijvi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158EE" w14:textId="11D5A4D0" w:rsidR="00BB3522" w:rsidRDefault="00BB3522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p w14:paraId="43B99422" w14:textId="58680CB0" w:rsidR="00BB3522" w:rsidRDefault="00BB3522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p w14:paraId="352DCB18" w14:textId="6428EF0A" w:rsidR="00BB3522" w:rsidRDefault="00BB3522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p w14:paraId="65D54CE1" w14:textId="77777777" w:rsidR="00BB3522" w:rsidRDefault="00BB3522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p w14:paraId="61E140DC" w14:textId="14E14D30" w:rsidR="00BB3522" w:rsidRDefault="00BB3522" w:rsidP="00BB352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Op</w:t>
      </w:r>
      <w:r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lossing</w:t>
      </w:r>
      <w:r w:rsidRPr="00C46BF0">
        <w:rPr>
          <w:rFonts w:asciiTheme="minorBidi" w:eastAsia="Times New Roman" w:hAnsiTheme="minorBidi"/>
          <w:b/>
          <w:bCs/>
          <w:sz w:val="24"/>
          <w:szCs w:val="24"/>
          <w:lang w:eastAsia="nl-NL"/>
        </w:rPr>
        <w:t>:</w:t>
      </w:r>
    </w:p>
    <w:p w14:paraId="225AD453" w14:textId="0257BE57" w:rsidR="00E84C36" w:rsidRDefault="00E84C36" w:rsidP="00BB3522">
      <w:pPr>
        <w:shd w:val="clear" w:color="auto" w:fill="FFFFFF"/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7B2DCCF8" wp14:editId="22AA8B9C">
            <wp:extent cx="5760720" cy="1418590"/>
            <wp:effectExtent l="0" t="0" r="0" b="0"/>
            <wp:docPr id="16" name="Afbeelding 1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tekst&#10;&#10;Automatisch gegenereerde beschrijvi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4D58D" w14:textId="77777777" w:rsidR="00BB3522" w:rsidRPr="000B550D" w:rsidRDefault="00BB3522" w:rsidP="008D18AB">
      <w:pPr>
        <w:shd w:val="clear" w:color="auto" w:fill="FFFFFF"/>
        <w:spacing w:line="240" w:lineRule="auto"/>
        <w:rPr>
          <w:rFonts w:ascii="Arial" w:hAnsi="Arial" w:cs="Arial"/>
          <w:color w:val="555566"/>
          <w:sz w:val="21"/>
          <w:szCs w:val="21"/>
          <w:shd w:val="clear" w:color="auto" w:fill="FFFFFF"/>
        </w:rPr>
      </w:pPr>
    </w:p>
    <w:sectPr w:rsidR="00BB3522" w:rsidRPr="000B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in-Rw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816"/>
    <w:multiLevelType w:val="multilevel"/>
    <w:tmpl w:val="6A2E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86CF4"/>
    <w:multiLevelType w:val="hybridMultilevel"/>
    <w:tmpl w:val="590239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0DCD"/>
    <w:multiLevelType w:val="hybridMultilevel"/>
    <w:tmpl w:val="2A9E3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259A7"/>
    <w:multiLevelType w:val="multilevel"/>
    <w:tmpl w:val="3412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E0718"/>
    <w:multiLevelType w:val="multilevel"/>
    <w:tmpl w:val="97BA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623C5"/>
    <w:multiLevelType w:val="hybridMultilevel"/>
    <w:tmpl w:val="0F6CF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72DE5"/>
    <w:multiLevelType w:val="hybridMultilevel"/>
    <w:tmpl w:val="D0FA8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52129">
    <w:abstractNumId w:val="2"/>
  </w:num>
  <w:num w:numId="2" w16cid:durableId="186145653">
    <w:abstractNumId w:val="5"/>
  </w:num>
  <w:num w:numId="3" w16cid:durableId="1692144031">
    <w:abstractNumId w:val="0"/>
  </w:num>
  <w:num w:numId="4" w16cid:durableId="909076098">
    <w:abstractNumId w:val="1"/>
  </w:num>
  <w:num w:numId="5" w16cid:durableId="2007976829">
    <w:abstractNumId w:val="6"/>
  </w:num>
  <w:num w:numId="6" w16cid:durableId="1513186568">
    <w:abstractNumId w:val="4"/>
  </w:num>
  <w:num w:numId="7" w16cid:durableId="348412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75"/>
    <w:rsid w:val="00011180"/>
    <w:rsid w:val="00013774"/>
    <w:rsid w:val="00027E66"/>
    <w:rsid w:val="0005048B"/>
    <w:rsid w:val="000642E7"/>
    <w:rsid w:val="0007320C"/>
    <w:rsid w:val="00075793"/>
    <w:rsid w:val="00077458"/>
    <w:rsid w:val="00080E22"/>
    <w:rsid w:val="000B550D"/>
    <w:rsid w:val="000C6F2A"/>
    <w:rsid w:val="000F413A"/>
    <w:rsid w:val="000F6640"/>
    <w:rsid w:val="00124A6D"/>
    <w:rsid w:val="001564FE"/>
    <w:rsid w:val="00183A28"/>
    <w:rsid w:val="001A528E"/>
    <w:rsid w:val="001A7023"/>
    <w:rsid w:val="001C407D"/>
    <w:rsid w:val="00245B94"/>
    <w:rsid w:val="00245FC6"/>
    <w:rsid w:val="002625DB"/>
    <w:rsid w:val="0028131B"/>
    <w:rsid w:val="002A5B64"/>
    <w:rsid w:val="002E06C8"/>
    <w:rsid w:val="00326545"/>
    <w:rsid w:val="00383775"/>
    <w:rsid w:val="00394EBA"/>
    <w:rsid w:val="003C0CD7"/>
    <w:rsid w:val="00427AA1"/>
    <w:rsid w:val="004405C9"/>
    <w:rsid w:val="00442993"/>
    <w:rsid w:val="004557DE"/>
    <w:rsid w:val="004A2489"/>
    <w:rsid w:val="005224DB"/>
    <w:rsid w:val="00593AF5"/>
    <w:rsid w:val="00596695"/>
    <w:rsid w:val="005B2376"/>
    <w:rsid w:val="005F57B6"/>
    <w:rsid w:val="00607D81"/>
    <w:rsid w:val="006123AD"/>
    <w:rsid w:val="00653725"/>
    <w:rsid w:val="006C5153"/>
    <w:rsid w:val="006F0C96"/>
    <w:rsid w:val="007071F9"/>
    <w:rsid w:val="0071319B"/>
    <w:rsid w:val="00735540"/>
    <w:rsid w:val="00750A88"/>
    <w:rsid w:val="00785C4F"/>
    <w:rsid w:val="00794F72"/>
    <w:rsid w:val="007A0F70"/>
    <w:rsid w:val="007D64D0"/>
    <w:rsid w:val="007E6974"/>
    <w:rsid w:val="0086079E"/>
    <w:rsid w:val="00863CB0"/>
    <w:rsid w:val="008962BB"/>
    <w:rsid w:val="008D18AB"/>
    <w:rsid w:val="008F3A3E"/>
    <w:rsid w:val="0092457B"/>
    <w:rsid w:val="0093699C"/>
    <w:rsid w:val="009463D9"/>
    <w:rsid w:val="00947219"/>
    <w:rsid w:val="00963476"/>
    <w:rsid w:val="00973B6B"/>
    <w:rsid w:val="009B7642"/>
    <w:rsid w:val="00A15313"/>
    <w:rsid w:val="00A30C6E"/>
    <w:rsid w:val="00A451B7"/>
    <w:rsid w:val="00A549A3"/>
    <w:rsid w:val="00A55F8D"/>
    <w:rsid w:val="00AB6C2F"/>
    <w:rsid w:val="00AD274A"/>
    <w:rsid w:val="00AD609F"/>
    <w:rsid w:val="00AE4BBD"/>
    <w:rsid w:val="00B14D11"/>
    <w:rsid w:val="00B25FFB"/>
    <w:rsid w:val="00B70C55"/>
    <w:rsid w:val="00B77C43"/>
    <w:rsid w:val="00B85C37"/>
    <w:rsid w:val="00BB1FF2"/>
    <w:rsid w:val="00BB3522"/>
    <w:rsid w:val="00C1746B"/>
    <w:rsid w:val="00C46BF0"/>
    <w:rsid w:val="00C67D2C"/>
    <w:rsid w:val="00CA2C29"/>
    <w:rsid w:val="00CE03F4"/>
    <w:rsid w:val="00CF411E"/>
    <w:rsid w:val="00D2008A"/>
    <w:rsid w:val="00D407EE"/>
    <w:rsid w:val="00D661C2"/>
    <w:rsid w:val="00DB39CD"/>
    <w:rsid w:val="00DF2075"/>
    <w:rsid w:val="00E035EE"/>
    <w:rsid w:val="00E07C02"/>
    <w:rsid w:val="00E62683"/>
    <w:rsid w:val="00E660F5"/>
    <w:rsid w:val="00E84C36"/>
    <w:rsid w:val="00EB6C3E"/>
    <w:rsid w:val="00EC2CCE"/>
    <w:rsid w:val="00F137EA"/>
    <w:rsid w:val="00F200CA"/>
    <w:rsid w:val="00F414A6"/>
    <w:rsid w:val="00F43124"/>
    <w:rsid w:val="00F43C08"/>
    <w:rsid w:val="00F618B5"/>
    <w:rsid w:val="00F9406F"/>
    <w:rsid w:val="00FA2752"/>
    <w:rsid w:val="00F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9963"/>
  <w15:chartTrackingRefBased/>
  <w15:docId w15:val="{1F0B2915-E133-44A9-8D28-D1788D21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64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jx-char">
    <w:name w:val="mjx-char"/>
    <w:basedOn w:val="Standaardalinea-lettertype"/>
    <w:rsid w:val="00383775"/>
  </w:style>
  <w:style w:type="character" w:customStyle="1" w:styleId="mjxassistivemathml">
    <w:name w:val="mjx_assistive_mathml"/>
    <w:basedOn w:val="Standaardalinea-lettertype"/>
    <w:rsid w:val="00383775"/>
  </w:style>
  <w:style w:type="paragraph" w:styleId="Normaalweb">
    <w:name w:val="Normal (Web)"/>
    <w:basedOn w:val="Standaard"/>
    <w:uiPriority w:val="99"/>
    <w:semiHidden/>
    <w:unhideWhenUsed/>
    <w:rsid w:val="00E0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07C02"/>
    <w:pPr>
      <w:ind w:left="720"/>
      <w:contextualSpacing/>
    </w:pPr>
  </w:style>
  <w:style w:type="character" w:customStyle="1" w:styleId="keyword">
    <w:name w:val="keyword"/>
    <w:basedOn w:val="Standaardalinea-lettertype"/>
    <w:rsid w:val="00D2008A"/>
  </w:style>
  <w:style w:type="character" w:styleId="Hyperlink">
    <w:name w:val="Hyperlink"/>
    <w:basedOn w:val="Standaardalinea-lettertype"/>
    <w:uiPriority w:val="99"/>
    <w:semiHidden/>
    <w:unhideWhenUsed/>
    <w:rsid w:val="00947219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0642E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613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112478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64461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28483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32821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572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83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8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8330">
                      <w:marLeft w:val="45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144827">
                      <w:marLeft w:val="45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243864">
                      <w:marLeft w:val="45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237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506138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39508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56335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11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2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1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455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19193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8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230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911217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05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7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3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Nazari, Shair</dc:creator>
  <cp:keywords/>
  <dc:description/>
  <cp:lastModifiedBy>Nazari, Shair</cp:lastModifiedBy>
  <cp:revision>34</cp:revision>
  <dcterms:created xsi:type="dcterms:W3CDTF">2022-09-09T12:49:00Z</dcterms:created>
  <dcterms:modified xsi:type="dcterms:W3CDTF">2022-09-22T09:39:00Z</dcterms:modified>
</cp:coreProperties>
</file>